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4F6A" w14:textId="77777777" w:rsidR="00B403AF" w:rsidRDefault="00B403AF" w:rsidP="00B403AF">
      <w:pPr>
        <w:rPr>
          <w:rFonts w:eastAsia="Times New Roman"/>
        </w:rPr>
      </w:pPr>
      <w:r>
        <w:rPr>
          <w:rFonts w:eastAsia="Times New Roman"/>
        </w:rPr>
        <w:t>Arborist Enterprises is planning for 2021 and looking to aggressively grow our General Tree Care, Plant Health Care, and Landscaping teams with customer service, hard-working, and career-minded individuals. Consider stopping by the Arborist Enterprises Virtual Booth if: </w:t>
      </w:r>
    </w:p>
    <w:p w14:paraId="03257951" w14:textId="77777777" w:rsidR="00B403AF" w:rsidRDefault="00B403AF" w:rsidP="00B403A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You're</w:t>
      </w:r>
      <w:proofErr w:type="gramEnd"/>
      <w:r>
        <w:rPr>
          <w:rFonts w:eastAsia="Times New Roman"/>
        </w:rPr>
        <w:t xml:space="preserve"> a recent graduate or student of arboriculture, horticulture, or related educational programs and seeking a summer or permanent position. </w:t>
      </w:r>
    </w:p>
    <w:p w14:paraId="4FABC9CE" w14:textId="77777777" w:rsidR="00B403AF" w:rsidRDefault="00B403AF" w:rsidP="00B403A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You have general tree care, landscaping, or plant health care knowledge or experience.</w:t>
      </w:r>
    </w:p>
    <w:p w14:paraId="0C69B237" w14:textId="77777777" w:rsidR="00B403AF" w:rsidRDefault="00B403AF" w:rsidP="00B403A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You are career-minded and seeing work with a safe, reliable, and stable company.</w:t>
      </w:r>
    </w:p>
    <w:p w14:paraId="4DE6B24F" w14:textId="77777777" w:rsidR="00B403AF" w:rsidRDefault="00B403AF" w:rsidP="00B403AF">
      <w:pPr>
        <w:rPr>
          <w:rFonts w:eastAsia="Times New Roman"/>
        </w:rPr>
      </w:pPr>
      <w:r>
        <w:rPr>
          <w:rFonts w:eastAsia="Times New Roman"/>
        </w:rPr>
        <w:br/>
        <w:t>Working for Arborist Enterprises has some exceptional perks:</w:t>
      </w:r>
    </w:p>
    <w:p w14:paraId="265361BC" w14:textId="77777777" w:rsidR="00B403AF" w:rsidRDefault="00B403AF" w:rsidP="00B403A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Safe Work Environment</w:t>
      </w:r>
    </w:p>
    <w:p w14:paraId="67D92563" w14:textId="77777777" w:rsidR="00B403AF" w:rsidRDefault="00B403AF" w:rsidP="00B403A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Modern facilities and state-of-the-art equipment.</w:t>
      </w:r>
    </w:p>
    <w:p w14:paraId="107C3ABB" w14:textId="77777777" w:rsidR="00B403AF" w:rsidRDefault="00B403AF" w:rsidP="00B403A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Vacation and optional medical benefits.</w:t>
      </w:r>
    </w:p>
    <w:p w14:paraId="08E5E3C4" w14:textId="77777777" w:rsidR="00B403AF" w:rsidRDefault="00B403AF" w:rsidP="00B403A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Company-paid uniforms.</w:t>
      </w:r>
    </w:p>
    <w:p w14:paraId="765F82C8" w14:textId="77777777" w:rsidR="00B403AF" w:rsidRDefault="00B403AF" w:rsidP="00B403A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World-class training and advancement opportunities.</w:t>
      </w:r>
    </w:p>
    <w:p w14:paraId="492935C8" w14:textId="77777777" w:rsidR="00B403AF" w:rsidRDefault="00B403AF" w:rsidP="00B403A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Drug Free working environment. </w:t>
      </w:r>
    </w:p>
    <w:p w14:paraId="4D010EB3" w14:textId="62C9022F" w:rsidR="00B403AF" w:rsidRDefault="00B403AF" w:rsidP="00B403AF">
      <w:pPr>
        <w:rPr>
          <w:rFonts w:eastAsia="Times New Roman"/>
        </w:rPr>
      </w:pPr>
      <w:r>
        <w:rPr>
          <w:rFonts w:eastAsia="Times New Roman"/>
        </w:rPr>
        <w:br/>
        <w:t xml:space="preserve">If </w:t>
      </w:r>
      <w:proofErr w:type="gramStart"/>
      <w:r>
        <w:rPr>
          <w:rFonts w:eastAsia="Times New Roman"/>
        </w:rPr>
        <w:t>you're</w:t>
      </w:r>
      <w:proofErr w:type="gramEnd"/>
      <w:r>
        <w:rPr>
          <w:rFonts w:eastAsia="Times New Roman"/>
        </w:rPr>
        <w:t xml:space="preserve"> seeking a rewarding career in arboriculture in southeastern PA, stop by for our booth for a quick chat. </w:t>
      </w:r>
    </w:p>
    <w:p w14:paraId="5465BCF5" w14:textId="77777777" w:rsidR="00B403AF" w:rsidRDefault="00B403AF" w:rsidP="00B403AF">
      <w:pPr>
        <w:rPr>
          <w:rFonts w:eastAsia="Times New Roman"/>
        </w:rPr>
      </w:pPr>
    </w:p>
    <w:p w14:paraId="04FDC951" w14:textId="2D9DC6EE" w:rsidR="00981213" w:rsidRDefault="00981213"/>
    <w:p w14:paraId="729B07B6" w14:textId="20CC9050" w:rsidR="00B403AF" w:rsidRDefault="00B403AF" w:rsidP="00B403AF">
      <w:pPr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 wp14:anchorId="344FC08F" wp14:editId="46ED8322">
            <wp:extent cx="4762500" cy="142875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55861" w14:textId="77777777" w:rsidR="00B403AF" w:rsidRDefault="00B403AF"/>
    <w:sectPr w:rsidR="00B4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9483F"/>
    <w:multiLevelType w:val="multilevel"/>
    <w:tmpl w:val="968E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7757D"/>
    <w:multiLevelType w:val="multilevel"/>
    <w:tmpl w:val="16EC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AF"/>
    <w:rsid w:val="00981213"/>
    <w:rsid w:val="00B4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5290"/>
  <w15:chartTrackingRefBased/>
  <w15:docId w15:val="{AAFCD394-DF68-4C58-8FD7-530BC843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3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74E7D670061B4B11B5D88CA29F951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am10.safelinks.protection.outlook.com/?url=https%3A%2F%2Fwww.shyftcareers.com%2F&amp;data=04%7C01%7Cexr2%40psu.edu%7Caa3ba2e56edf45f12a0608d8cf77336f%7C7cf48d453ddb4389a9c1c115526eb52e%7C0%7C0%7C637487458164375415%7CUnknown%7CTWFpbGZsb3d8eyJWIjoiMC4wLjAwMDAiLCJQIjoiV2luMzIiLCJBTiI6Ik1haWwiLCJXVCI6Mn0%3D%7C1000&amp;sdata=vJ6nSBqgzhYZ616rNa6TALl1HFdt%2FLmmaeDZKkVl76c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Rom</dc:creator>
  <cp:keywords/>
  <dc:description/>
  <cp:lastModifiedBy>Ellen Rom</cp:lastModifiedBy>
  <cp:revision>1</cp:revision>
  <dcterms:created xsi:type="dcterms:W3CDTF">2021-02-12T17:59:00Z</dcterms:created>
  <dcterms:modified xsi:type="dcterms:W3CDTF">2021-02-12T18:01:00Z</dcterms:modified>
</cp:coreProperties>
</file>